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9CBFD" w14:textId="77777777" w:rsidR="009523DA" w:rsidRPr="00D66FAF" w:rsidRDefault="00C75DFF" w:rsidP="00723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FF4025">
        <w:rPr>
          <w:rFonts w:asciiTheme="majorHAnsi" w:hAnsiTheme="majorHAnsi"/>
        </w:rPr>
        <w:t xml:space="preserve">                                                        </w:t>
      </w:r>
      <w:r w:rsidR="009523DA" w:rsidRPr="00D66FA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F4025" w:rsidRPr="00D66FAF">
        <w:rPr>
          <w:rFonts w:ascii="Times New Roman" w:hAnsi="Times New Roman" w:cs="Times New Roman"/>
          <w:sz w:val="24"/>
          <w:szCs w:val="24"/>
        </w:rPr>
        <w:t>1</w:t>
      </w:r>
    </w:p>
    <w:p w14:paraId="3C138599" w14:textId="77777777" w:rsidR="009523DA" w:rsidRDefault="009523DA" w:rsidP="0072308F">
      <w:pPr>
        <w:spacing w:after="0" w:line="240" w:lineRule="auto"/>
        <w:rPr>
          <w:rFonts w:asciiTheme="majorHAnsi" w:hAnsiTheme="majorHAnsi"/>
        </w:rPr>
      </w:pPr>
    </w:p>
    <w:p w14:paraId="53F90C82" w14:textId="77777777" w:rsidR="009523DA" w:rsidRDefault="00C75DFF" w:rsidP="0072308F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14:paraId="1461AD79" w14:textId="77777777" w:rsidR="0072308F" w:rsidRPr="00C75DFF" w:rsidRDefault="00C75DFF" w:rsidP="009523DA">
      <w:pPr>
        <w:spacing w:after="0" w:line="240" w:lineRule="auto"/>
        <w:ind w:left="6372" w:firstLine="708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</w:t>
      </w:r>
      <w:r w:rsidR="0072308F" w:rsidRPr="00C75DFF">
        <w:rPr>
          <w:rFonts w:asciiTheme="majorHAnsi" w:hAnsiTheme="majorHAnsi"/>
        </w:rPr>
        <w:t>………</w:t>
      </w:r>
    </w:p>
    <w:p w14:paraId="0248B10F" w14:textId="77777777" w:rsidR="0072308F" w:rsidRPr="00C75DFF" w:rsidRDefault="00C75DF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  <w:r w:rsidRPr="00C75DFF">
        <w:rPr>
          <w:rFonts w:asciiTheme="majorHAnsi" w:hAnsiTheme="majorHAnsi"/>
          <w:sz w:val="18"/>
          <w:szCs w:val="18"/>
        </w:rPr>
        <w:t>………</w:t>
      </w:r>
      <w:r w:rsidR="0072308F" w:rsidRPr="00C75DFF">
        <w:rPr>
          <w:rFonts w:asciiTheme="majorHAnsi" w:hAnsiTheme="majorHAnsi"/>
          <w:sz w:val="18"/>
          <w:szCs w:val="18"/>
        </w:rPr>
        <w:t>……………………………………</w:t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C75DFF">
        <w:rPr>
          <w:rFonts w:asciiTheme="majorHAnsi" w:hAnsiTheme="majorHAnsi"/>
          <w:sz w:val="18"/>
          <w:szCs w:val="18"/>
        </w:rPr>
        <w:tab/>
      </w:r>
      <w:r w:rsidR="0072308F" w:rsidRPr="00FF4025">
        <w:rPr>
          <w:rFonts w:ascii="Times New Roman" w:hAnsi="Times New Roman" w:cs="Times New Roman"/>
          <w:sz w:val="18"/>
          <w:szCs w:val="18"/>
        </w:rPr>
        <w:t xml:space="preserve">   (miejscowość i data)</w:t>
      </w:r>
    </w:p>
    <w:p w14:paraId="39BD4578" w14:textId="77777777" w:rsidR="0072308F" w:rsidRPr="00FF4025" w:rsidRDefault="0072308F" w:rsidP="0072308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F4025">
        <w:rPr>
          <w:rFonts w:ascii="Times New Roman" w:hAnsi="Times New Roman" w:cs="Times New Roman"/>
          <w:sz w:val="18"/>
          <w:szCs w:val="18"/>
        </w:rPr>
        <w:t xml:space="preserve">         (pieczątka oferenta)</w:t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  <w:r w:rsidRPr="00FF4025">
        <w:rPr>
          <w:rFonts w:ascii="Times New Roman" w:hAnsi="Times New Roman" w:cs="Times New Roman"/>
          <w:sz w:val="18"/>
          <w:szCs w:val="18"/>
        </w:rPr>
        <w:tab/>
      </w:r>
    </w:p>
    <w:p w14:paraId="2D1EEF34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6CB69DF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4A94A89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3D9D17ED" w14:textId="77777777" w:rsidR="0072308F" w:rsidRPr="00C75DFF" w:rsidRDefault="0072308F" w:rsidP="0072308F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4EABB4BD" w14:textId="77777777" w:rsidR="0072308F" w:rsidRPr="00FF4025" w:rsidRDefault="0072308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Pr="00C75DFF">
        <w:rPr>
          <w:rFonts w:asciiTheme="majorHAnsi" w:hAnsiTheme="majorHAnsi"/>
          <w:sz w:val="18"/>
          <w:szCs w:val="18"/>
        </w:rPr>
        <w:tab/>
      </w:r>
      <w:r w:rsidR="00C75DFF" w:rsidRPr="00FF4025">
        <w:rPr>
          <w:rFonts w:ascii="Times New Roman" w:hAnsi="Times New Roman" w:cs="Times New Roman"/>
          <w:b/>
          <w:sz w:val="24"/>
          <w:szCs w:val="24"/>
        </w:rPr>
        <w:t xml:space="preserve">Gminny Ośrodek Pomocy Społecznej </w:t>
      </w:r>
    </w:p>
    <w:p w14:paraId="2C41A81A" w14:textId="77777777" w:rsidR="00C75DFF" w:rsidRPr="00FF4025" w:rsidRDefault="00C75DF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  <w:t xml:space="preserve">w </w:t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Bukowcu</w:t>
      </w:r>
    </w:p>
    <w:p w14:paraId="6DDAC76F" w14:textId="77777777" w:rsidR="00C75DFF" w:rsidRPr="00FF4025" w:rsidRDefault="00C75DFF" w:rsidP="00C75DFF">
      <w:pPr>
        <w:tabs>
          <w:tab w:val="left" w:pos="708"/>
          <w:tab w:val="left" w:pos="1416"/>
          <w:tab w:val="left" w:pos="567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ul. Dr Floriana Ceynowy 14</w:t>
      </w:r>
    </w:p>
    <w:p w14:paraId="7D21CCEE" w14:textId="77777777" w:rsidR="0072308F" w:rsidRPr="00FF4025" w:rsidRDefault="00C75DFF" w:rsidP="00C75DFF">
      <w:pPr>
        <w:tabs>
          <w:tab w:val="left" w:pos="567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="Times New Roman" w:hAnsi="Times New Roman" w:cs="Times New Roman"/>
          <w:b/>
          <w:sz w:val="24"/>
          <w:szCs w:val="24"/>
        </w:rPr>
        <w:tab/>
      </w:r>
      <w:r w:rsidR="009523DA" w:rsidRPr="00FF4025">
        <w:rPr>
          <w:rFonts w:ascii="Times New Roman" w:hAnsi="Times New Roman" w:cs="Times New Roman"/>
          <w:b/>
          <w:sz w:val="24"/>
          <w:szCs w:val="24"/>
        </w:rPr>
        <w:t>86-122 Bukowiec</w:t>
      </w:r>
    </w:p>
    <w:p w14:paraId="14BFBDF9" w14:textId="77777777" w:rsidR="0072308F" w:rsidRPr="00FF4025" w:rsidRDefault="0072308F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1AE7C882" w14:textId="77777777" w:rsidR="0072308F" w:rsidRDefault="0072308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Pr="00FF4025">
        <w:rPr>
          <w:rFonts w:asciiTheme="majorHAnsi" w:hAnsiTheme="majorHAnsi"/>
          <w:sz w:val="24"/>
          <w:szCs w:val="24"/>
        </w:rPr>
        <w:tab/>
      </w:r>
      <w:r w:rsidR="00CB7B70" w:rsidRPr="00FF4025">
        <w:rPr>
          <w:rFonts w:asciiTheme="majorHAnsi" w:hAnsiTheme="majorHAnsi"/>
          <w:b/>
          <w:sz w:val="24"/>
          <w:szCs w:val="24"/>
        </w:rPr>
        <w:tab/>
      </w:r>
      <w:r w:rsidRPr="00FF4025"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4903EEE7" w14:textId="77777777" w:rsidR="00D66FAF" w:rsidRPr="00FF4025" w:rsidRDefault="00D66FAF" w:rsidP="007230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6F0FF4B" w14:textId="05631567" w:rsidR="00AA70BD" w:rsidRPr="00FF4025" w:rsidRDefault="00CB7B70" w:rsidP="00C75DF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 xml:space="preserve">Odpowiadając na </w:t>
      </w:r>
      <w:r w:rsidR="00733615">
        <w:rPr>
          <w:rFonts w:ascii="Times New Roman" w:hAnsi="Times New Roman" w:cs="Times New Roman"/>
          <w:sz w:val="24"/>
          <w:szCs w:val="24"/>
        </w:rPr>
        <w:t>zapytanie</w:t>
      </w:r>
      <w:r w:rsidR="00CD6A0F" w:rsidRPr="00FF4025">
        <w:rPr>
          <w:rFonts w:ascii="Times New Roman" w:hAnsi="Times New Roman" w:cs="Times New Roman"/>
          <w:sz w:val="24"/>
          <w:szCs w:val="24"/>
        </w:rPr>
        <w:t xml:space="preserve"> </w:t>
      </w:r>
      <w:r w:rsidR="00AA70BD" w:rsidRPr="00FF4025">
        <w:rPr>
          <w:rFonts w:ascii="Times New Roman" w:hAnsi="Times New Roman" w:cs="Times New Roman"/>
          <w:sz w:val="24"/>
          <w:szCs w:val="24"/>
        </w:rPr>
        <w:t xml:space="preserve">ofertowe </w:t>
      </w:r>
      <w:r w:rsidR="00C75DFF" w:rsidRPr="00FF4025">
        <w:rPr>
          <w:rFonts w:ascii="Times New Roman" w:hAnsi="Times New Roman" w:cs="Times New Roman"/>
          <w:sz w:val="24"/>
          <w:szCs w:val="24"/>
        </w:rPr>
        <w:t>na zapewnienie schronienia dla osób bezdomny</w:t>
      </w:r>
      <w:r w:rsidR="008B30E0">
        <w:rPr>
          <w:rFonts w:ascii="Times New Roman" w:hAnsi="Times New Roman" w:cs="Times New Roman"/>
          <w:sz w:val="24"/>
          <w:szCs w:val="24"/>
        </w:rPr>
        <w:t xml:space="preserve">ch </w:t>
      </w:r>
      <w:r w:rsidR="007134DF">
        <w:rPr>
          <w:rFonts w:ascii="Times New Roman" w:hAnsi="Times New Roman" w:cs="Times New Roman"/>
          <w:sz w:val="24"/>
          <w:szCs w:val="24"/>
        </w:rPr>
        <w:t xml:space="preserve"> 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z terenu Gminy </w:t>
      </w:r>
      <w:r w:rsidR="009523DA" w:rsidRPr="00FF4025">
        <w:rPr>
          <w:rFonts w:ascii="Times New Roman" w:hAnsi="Times New Roman" w:cs="Times New Roman"/>
          <w:sz w:val="24"/>
          <w:szCs w:val="24"/>
        </w:rPr>
        <w:t>Bukowiec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E9EE3" w14:textId="77777777" w:rsidR="00AA70BD" w:rsidRPr="00FF4025" w:rsidRDefault="00AA70BD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52A23E9C" w14:textId="77777777" w:rsidR="00AA70BD" w:rsidRPr="00FF4025" w:rsidRDefault="00AA70BD" w:rsidP="007230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3548BFD6" w14:textId="77777777" w:rsidR="00B96B01" w:rsidRPr="00FF4025" w:rsidRDefault="00B96B01" w:rsidP="0072308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42F4546D" w14:textId="77777777" w:rsidR="00AA70BD" w:rsidRPr="00FF4025" w:rsidRDefault="00AA70BD" w:rsidP="00D66FA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Oferujemy cenę netto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za dobę faktycznego pobytu osoby bezdomnej </w:t>
      </w:r>
      <w:r w:rsidR="00D66FAF">
        <w:rPr>
          <w:rFonts w:ascii="Times New Roman" w:hAnsi="Times New Roman" w:cs="Times New Roman"/>
          <w:sz w:val="24"/>
          <w:szCs w:val="24"/>
        </w:rPr>
        <w:t>…………….zł</w:t>
      </w:r>
      <w:r w:rsidR="00C75DFF" w:rsidRPr="00FF40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57B1B7" w14:textId="77777777" w:rsidR="00AA70BD" w:rsidRPr="00FF4025" w:rsidRDefault="00AA70BD" w:rsidP="00AA70BD">
      <w:pPr>
        <w:pStyle w:val="Akapitzlist"/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 xml:space="preserve">Obowiązujący podatek VAT …………………… % </w:t>
      </w:r>
    </w:p>
    <w:p w14:paraId="69498455" w14:textId="77777777" w:rsidR="00AA70BD" w:rsidRPr="00FF4025" w:rsidRDefault="00AA70BD" w:rsidP="00AA70BD">
      <w:pPr>
        <w:pStyle w:val="Akapitzlist"/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Cena brutto………………………………………zł, słownie:……………………………………………………</w:t>
      </w:r>
      <w:r w:rsidR="00682FA8" w:rsidRPr="00FF4025">
        <w:rPr>
          <w:rFonts w:ascii="Times New Roman" w:hAnsi="Times New Roman" w:cs="Times New Roman"/>
          <w:sz w:val="24"/>
          <w:szCs w:val="24"/>
        </w:rPr>
        <w:t>…</w:t>
      </w:r>
      <w:r w:rsidRPr="00FF4025">
        <w:rPr>
          <w:rFonts w:ascii="Times New Roman" w:hAnsi="Times New Roman" w:cs="Times New Roman"/>
          <w:sz w:val="24"/>
          <w:szCs w:val="24"/>
        </w:rPr>
        <w:t>………</w:t>
      </w:r>
      <w:r w:rsidR="00682FA8" w:rsidRPr="00FF4025">
        <w:rPr>
          <w:rFonts w:ascii="Times New Roman" w:hAnsi="Times New Roman" w:cs="Times New Roman"/>
          <w:sz w:val="24"/>
          <w:szCs w:val="24"/>
        </w:rPr>
        <w:t>..</w:t>
      </w:r>
      <w:r w:rsidRPr="00FF4025">
        <w:rPr>
          <w:rFonts w:ascii="Times New Roman" w:hAnsi="Times New Roman" w:cs="Times New Roman"/>
          <w:sz w:val="24"/>
          <w:szCs w:val="24"/>
        </w:rPr>
        <w:t>…..…</w:t>
      </w:r>
      <w:r w:rsidR="00D66FAF">
        <w:rPr>
          <w:rFonts w:ascii="Times New Roman" w:hAnsi="Times New Roman" w:cs="Times New Roman"/>
          <w:sz w:val="24"/>
          <w:szCs w:val="24"/>
        </w:rPr>
        <w:t>………..</w:t>
      </w:r>
    </w:p>
    <w:p w14:paraId="44669C53" w14:textId="77777777" w:rsidR="00AA70BD" w:rsidRPr="00D66FAF" w:rsidRDefault="00AA70BD" w:rsidP="00D66F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880820" w14:textId="668EA715" w:rsidR="00AA70BD" w:rsidRPr="00FF4025" w:rsidRDefault="00AA70BD" w:rsidP="00D66FA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025">
        <w:rPr>
          <w:rFonts w:ascii="Times New Roman" w:hAnsi="Times New Roman" w:cs="Times New Roman"/>
          <w:sz w:val="24"/>
          <w:szCs w:val="24"/>
        </w:rPr>
        <w:t>Przyjmujemy do realizacji p</w:t>
      </w:r>
      <w:r w:rsidR="00E70DC2" w:rsidRPr="00FF4025">
        <w:rPr>
          <w:rFonts w:ascii="Times New Roman" w:hAnsi="Times New Roman" w:cs="Times New Roman"/>
          <w:sz w:val="24"/>
          <w:szCs w:val="24"/>
        </w:rPr>
        <w:t>rzedstawione</w:t>
      </w:r>
      <w:r w:rsidRPr="00FF4025">
        <w:rPr>
          <w:rFonts w:ascii="Times New Roman" w:hAnsi="Times New Roman" w:cs="Times New Roman"/>
          <w:sz w:val="24"/>
          <w:szCs w:val="24"/>
        </w:rPr>
        <w:t xml:space="preserve"> przez Zamawiającego, w </w:t>
      </w:r>
      <w:r w:rsidR="00316F4D">
        <w:rPr>
          <w:rFonts w:ascii="Times New Roman" w:hAnsi="Times New Roman" w:cs="Times New Roman"/>
          <w:sz w:val="24"/>
          <w:szCs w:val="24"/>
        </w:rPr>
        <w:t xml:space="preserve">zapytaniu </w:t>
      </w:r>
      <w:r w:rsidRPr="00FF4025">
        <w:rPr>
          <w:rFonts w:ascii="Times New Roman" w:hAnsi="Times New Roman" w:cs="Times New Roman"/>
          <w:sz w:val="24"/>
          <w:szCs w:val="24"/>
        </w:rPr>
        <w:t>ofertowym warunki.</w:t>
      </w:r>
    </w:p>
    <w:p w14:paraId="10AC83A7" w14:textId="77777777" w:rsidR="00B96B01" w:rsidRPr="00FF4025" w:rsidRDefault="00B96B01" w:rsidP="009523DA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14:paraId="454350D8" w14:textId="77777777" w:rsidR="007D7561" w:rsidRDefault="007D756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42814AA1" w14:textId="77777777" w:rsidR="00B96B01" w:rsidRDefault="00B96B0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7518EC5C" w14:textId="77777777" w:rsidR="00B96B01" w:rsidRPr="00C75DFF" w:rsidRDefault="00B96B01" w:rsidP="00AA70BD">
      <w:pPr>
        <w:spacing w:after="0" w:line="240" w:lineRule="auto"/>
        <w:ind w:left="6373"/>
        <w:rPr>
          <w:rFonts w:asciiTheme="majorHAnsi" w:hAnsiTheme="majorHAnsi"/>
        </w:rPr>
      </w:pPr>
    </w:p>
    <w:p w14:paraId="58307883" w14:textId="77777777" w:rsidR="00AA70BD" w:rsidRPr="00C75DFF" w:rsidRDefault="00C75DFF" w:rsidP="00AA70BD">
      <w:pPr>
        <w:spacing w:after="0" w:line="240" w:lineRule="auto"/>
        <w:ind w:left="6373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</w:t>
      </w:r>
      <w:r w:rsidR="00682FA8">
        <w:rPr>
          <w:rFonts w:asciiTheme="majorHAnsi" w:hAnsiTheme="majorHAnsi"/>
        </w:rPr>
        <w:t>….</w:t>
      </w:r>
      <w:r>
        <w:rPr>
          <w:rFonts w:asciiTheme="majorHAnsi" w:hAnsiTheme="majorHAnsi"/>
        </w:rPr>
        <w:t>……</w:t>
      </w:r>
    </w:p>
    <w:p w14:paraId="568C136E" w14:textId="77777777" w:rsidR="00AA70BD" w:rsidRPr="00C75DFF" w:rsidRDefault="007D7561" w:rsidP="00C75DFF">
      <w:pPr>
        <w:spacing w:after="0" w:line="240" w:lineRule="auto"/>
        <w:ind w:left="6521" w:hanging="148"/>
        <w:rPr>
          <w:rFonts w:asciiTheme="majorHAnsi" w:hAnsiTheme="majorHAnsi"/>
          <w:sz w:val="16"/>
          <w:szCs w:val="16"/>
        </w:rPr>
      </w:pPr>
      <w:r w:rsidRPr="00C75DFF">
        <w:rPr>
          <w:rFonts w:asciiTheme="majorHAnsi" w:hAnsiTheme="majorHAnsi"/>
          <w:sz w:val="16"/>
          <w:szCs w:val="16"/>
        </w:rPr>
        <w:t xml:space="preserve">   </w:t>
      </w:r>
      <w:r w:rsidR="00AA70BD" w:rsidRPr="00C75DFF">
        <w:rPr>
          <w:rFonts w:asciiTheme="majorHAnsi" w:hAnsiTheme="majorHAnsi"/>
          <w:sz w:val="16"/>
          <w:szCs w:val="16"/>
        </w:rPr>
        <w:t xml:space="preserve">(data i podpis </w:t>
      </w:r>
      <w:r w:rsidR="00C75DFF">
        <w:rPr>
          <w:rFonts w:asciiTheme="majorHAnsi" w:hAnsiTheme="majorHAnsi"/>
          <w:sz w:val="16"/>
          <w:szCs w:val="16"/>
        </w:rPr>
        <w:t>Wykonawcy lub osoby    uprawnionej</w:t>
      </w:r>
      <w:r w:rsidR="00AA70BD" w:rsidRPr="00C75DFF">
        <w:rPr>
          <w:rFonts w:asciiTheme="majorHAnsi" w:hAnsiTheme="majorHAnsi"/>
          <w:sz w:val="16"/>
          <w:szCs w:val="16"/>
        </w:rPr>
        <w:t>)</w:t>
      </w:r>
    </w:p>
    <w:p w14:paraId="56D234A2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593A043D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21C18CC0" w14:textId="77777777" w:rsidR="007D7561" w:rsidRPr="00C75DFF" w:rsidRDefault="007D7561" w:rsidP="00B96B01">
      <w:pPr>
        <w:spacing w:after="0" w:line="240" w:lineRule="auto"/>
        <w:rPr>
          <w:rFonts w:asciiTheme="majorHAnsi" w:hAnsiTheme="majorHAnsi"/>
          <w:sz w:val="18"/>
          <w:szCs w:val="18"/>
        </w:rPr>
      </w:pPr>
    </w:p>
    <w:p w14:paraId="19416D81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p w14:paraId="7E12B9D6" w14:textId="77777777" w:rsidR="007D7561" w:rsidRPr="00C75DFF" w:rsidRDefault="007D7561" w:rsidP="00AA70BD">
      <w:pPr>
        <w:spacing w:after="0" w:line="240" w:lineRule="auto"/>
        <w:ind w:left="6373"/>
        <w:rPr>
          <w:rFonts w:asciiTheme="majorHAnsi" w:hAnsiTheme="majorHAnsi"/>
          <w:sz w:val="18"/>
          <w:szCs w:val="18"/>
        </w:rPr>
      </w:pPr>
    </w:p>
    <w:sectPr w:rsidR="007D7561" w:rsidRPr="00C75D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25C21" w14:textId="77777777" w:rsidR="00FB517F" w:rsidRDefault="00FB517F" w:rsidP="00C75DFF">
      <w:pPr>
        <w:spacing w:after="0" w:line="240" w:lineRule="auto"/>
      </w:pPr>
      <w:r>
        <w:separator/>
      </w:r>
    </w:p>
  </w:endnote>
  <w:endnote w:type="continuationSeparator" w:id="0">
    <w:p w14:paraId="5156039B" w14:textId="77777777" w:rsidR="00FB517F" w:rsidRDefault="00FB517F" w:rsidP="00C75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41105" w14:textId="77777777" w:rsidR="00FB517F" w:rsidRDefault="00FB517F" w:rsidP="00C75DFF">
      <w:pPr>
        <w:spacing w:after="0" w:line="240" w:lineRule="auto"/>
      </w:pPr>
      <w:r>
        <w:separator/>
      </w:r>
    </w:p>
  </w:footnote>
  <w:footnote w:type="continuationSeparator" w:id="0">
    <w:p w14:paraId="1738AE93" w14:textId="77777777" w:rsidR="00FB517F" w:rsidRDefault="00FB517F" w:rsidP="00C75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4548" w14:textId="77777777" w:rsidR="00C75DFF" w:rsidRPr="00B96B01" w:rsidRDefault="00C75DFF">
    <w:pPr>
      <w:pStyle w:val="Nagwek"/>
      <w:rPr>
        <w:rFonts w:asciiTheme="majorHAnsi" w:hAnsiTheme="majorHAnsi"/>
        <w:sz w:val="18"/>
        <w:szCs w:val="18"/>
      </w:rPr>
    </w:pPr>
    <w:r w:rsidRPr="00C75DFF">
      <w:rPr>
        <w:sz w:val="18"/>
        <w:szCs w:val="18"/>
      </w:rPr>
      <w:tab/>
    </w:r>
    <w:r w:rsidRPr="00C75DFF">
      <w:rPr>
        <w:sz w:val="18"/>
        <w:szCs w:val="18"/>
      </w:rPr>
      <w:tab/>
    </w:r>
    <w:r w:rsidRPr="00B96B01">
      <w:rPr>
        <w:rFonts w:asciiTheme="majorHAnsi" w:hAnsiTheme="majorHAnsi"/>
        <w:sz w:val="18"/>
        <w:szCs w:val="18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26E36"/>
    <w:multiLevelType w:val="hybridMultilevel"/>
    <w:tmpl w:val="61FC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A162F"/>
    <w:multiLevelType w:val="hybridMultilevel"/>
    <w:tmpl w:val="81ECD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485809">
    <w:abstractNumId w:val="0"/>
  </w:num>
  <w:num w:numId="2" w16cid:durableId="1457405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8F"/>
    <w:rsid w:val="001370A2"/>
    <w:rsid w:val="001A0983"/>
    <w:rsid w:val="001C1EA1"/>
    <w:rsid w:val="00264E30"/>
    <w:rsid w:val="00316F4D"/>
    <w:rsid w:val="003A2EE3"/>
    <w:rsid w:val="004272DA"/>
    <w:rsid w:val="0048723B"/>
    <w:rsid w:val="00577A36"/>
    <w:rsid w:val="005845A4"/>
    <w:rsid w:val="005B4DE8"/>
    <w:rsid w:val="00682FA8"/>
    <w:rsid w:val="006C634C"/>
    <w:rsid w:val="007134DF"/>
    <w:rsid w:val="0072308F"/>
    <w:rsid w:val="00733615"/>
    <w:rsid w:val="007818AE"/>
    <w:rsid w:val="007B4EBB"/>
    <w:rsid w:val="007D7561"/>
    <w:rsid w:val="008B30E0"/>
    <w:rsid w:val="009523DA"/>
    <w:rsid w:val="00960735"/>
    <w:rsid w:val="009C6EF3"/>
    <w:rsid w:val="00A34BB4"/>
    <w:rsid w:val="00A75F5C"/>
    <w:rsid w:val="00AA70BD"/>
    <w:rsid w:val="00AB0E4A"/>
    <w:rsid w:val="00B509B5"/>
    <w:rsid w:val="00B7691D"/>
    <w:rsid w:val="00B96B01"/>
    <w:rsid w:val="00BA4C7B"/>
    <w:rsid w:val="00C2645E"/>
    <w:rsid w:val="00C27F06"/>
    <w:rsid w:val="00C75DFF"/>
    <w:rsid w:val="00CB7B70"/>
    <w:rsid w:val="00CD6A0F"/>
    <w:rsid w:val="00D14D23"/>
    <w:rsid w:val="00D56CF1"/>
    <w:rsid w:val="00D66FAF"/>
    <w:rsid w:val="00D711BD"/>
    <w:rsid w:val="00DE5615"/>
    <w:rsid w:val="00E5649D"/>
    <w:rsid w:val="00E62416"/>
    <w:rsid w:val="00E70DC2"/>
    <w:rsid w:val="00E73D54"/>
    <w:rsid w:val="00EC3683"/>
    <w:rsid w:val="00EC7C3D"/>
    <w:rsid w:val="00F34CA0"/>
    <w:rsid w:val="00F60BA6"/>
    <w:rsid w:val="00F97C4E"/>
    <w:rsid w:val="00FB517F"/>
    <w:rsid w:val="00FD251F"/>
    <w:rsid w:val="00FF4025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7B462"/>
  <w15:docId w15:val="{3D7AD482-5E71-4BCA-A4E7-FA422C88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0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5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DFF"/>
  </w:style>
  <w:style w:type="paragraph" w:styleId="Stopka">
    <w:name w:val="footer"/>
    <w:basedOn w:val="Normalny"/>
    <w:link w:val="StopkaZnak"/>
    <w:uiPriority w:val="99"/>
    <w:unhideWhenUsed/>
    <w:rsid w:val="00C75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2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GOPS Bukowiec</cp:lastModifiedBy>
  <cp:revision>2</cp:revision>
  <cp:lastPrinted>2019-11-18T12:25:00Z</cp:lastPrinted>
  <dcterms:created xsi:type="dcterms:W3CDTF">2026-11-06T08:17:00Z</dcterms:created>
  <dcterms:modified xsi:type="dcterms:W3CDTF">2026-11-06T08:17:00Z</dcterms:modified>
</cp:coreProperties>
</file>