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BFD" w14:textId="77777777" w:rsidR="009523DA" w:rsidRPr="00D66FAF" w:rsidRDefault="00C75DFF" w:rsidP="0072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F4025">
        <w:rPr>
          <w:rFonts w:asciiTheme="majorHAnsi" w:hAnsiTheme="majorHAnsi"/>
        </w:rPr>
        <w:t xml:space="preserve">                                                        </w:t>
      </w:r>
      <w:r w:rsidR="009523DA" w:rsidRPr="00D66FA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F4025" w:rsidRPr="00D66FAF">
        <w:rPr>
          <w:rFonts w:ascii="Times New Roman" w:hAnsi="Times New Roman" w:cs="Times New Roman"/>
          <w:sz w:val="24"/>
          <w:szCs w:val="24"/>
        </w:rPr>
        <w:t>1</w:t>
      </w:r>
    </w:p>
    <w:p w14:paraId="3C138599" w14:textId="77777777" w:rsidR="009523DA" w:rsidRDefault="009523DA" w:rsidP="0072308F">
      <w:pPr>
        <w:spacing w:after="0" w:line="240" w:lineRule="auto"/>
        <w:rPr>
          <w:rFonts w:asciiTheme="majorHAnsi" w:hAnsiTheme="majorHAnsi"/>
        </w:rPr>
      </w:pPr>
    </w:p>
    <w:p w14:paraId="53F90C82" w14:textId="77777777" w:rsidR="009523DA" w:rsidRDefault="00C75DFF" w:rsidP="0072308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461AD79" w14:textId="77777777" w:rsidR="0072308F" w:rsidRPr="00C75DFF" w:rsidRDefault="00C75DFF" w:rsidP="009523DA">
      <w:pPr>
        <w:spacing w:after="0" w:line="240" w:lineRule="auto"/>
        <w:ind w:left="6372" w:firstLine="708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</w:t>
      </w:r>
      <w:r w:rsidR="0072308F" w:rsidRPr="00C75DFF">
        <w:rPr>
          <w:rFonts w:asciiTheme="majorHAnsi" w:hAnsiTheme="majorHAnsi"/>
        </w:rPr>
        <w:t>………</w:t>
      </w:r>
    </w:p>
    <w:p w14:paraId="0248B10F" w14:textId="77777777" w:rsidR="0072308F" w:rsidRPr="00C75DFF" w:rsidRDefault="00C75DF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75DFF">
        <w:rPr>
          <w:rFonts w:asciiTheme="majorHAnsi" w:hAnsiTheme="majorHAnsi"/>
          <w:sz w:val="18"/>
          <w:szCs w:val="18"/>
        </w:rPr>
        <w:t>………</w:t>
      </w:r>
      <w:r w:rsidR="0072308F" w:rsidRPr="00C75DFF">
        <w:rPr>
          <w:rFonts w:asciiTheme="majorHAnsi" w:hAnsiTheme="majorHAnsi"/>
          <w:sz w:val="18"/>
          <w:szCs w:val="18"/>
        </w:rPr>
        <w:t>……………………………………</w:t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FF4025">
        <w:rPr>
          <w:rFonts w:ascii="Times New Roman" w:hAnsi="Times New Roman" w:cs="Times New Roman"/>
          <w:sz w:val="18"/>
          <w:szCs w:val="18"/>
        </w:rPr>
        <w:t xml:space="preserve">   (miejscowość i data)</w:t>
      </w:r>
    </w:p>
    <w:p w14:paraId="39BD4578" w14:textId="77777777" w:rsidR="0072308F" w:rsidRPr="00FF4025" w:rsidRDefault="0072308F" w:rsidP="007230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4025">
        <w:rPr>
          <w:rFonts w:ascii="Times New Roman" w:hAnsi="Times New Roman" w:cs="Times New Roman"/>
          <w:sz w:val="18"/>
          <w:szCs w:val="18"/>
        </w:rPr>
        <w:t xml:space="preserve">         (pieczątka oferenta)</w:t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</w:p>
    <w:p w14:paraId="2D1EEF34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6CB69DF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4A94A89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D9D17ED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4EABB4BD" w14:textId="77777777" w:rsidR="0072308F" w:rsidRPr="00FF4025" w:rsidRDefault="0072308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="00C75DFF" w:rsidRPr="00FF4025">
        <w:rPr>
          <w:rFonts w:ascii="Times New Roman" w:hAnsi="Times New Roman" w:cs="Times New Roman"/>
          <w:b/>
          <w:sz w:val="24"/>
          <w:szCs w:val="24"/>
        </w:rPr>
        <w:t xml:space="preserve">Gminny Ośrodek Pomocy Społecznej </w:t>
      </w:r>
    </w:p>
    <w:p w14:paraId="2C41A81A" w14:textId="77777777" w:rsidR="00C75DFF" w:rsidRPr="00FF4025" w:rsidRDefault="00C75DF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  <w:t xml:space="preserve">w </w:t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Bukowcu</w:t>
      </w:r>
    </w:p>
    <w:p w14:paraId="6DDAC76F" w14:textId="77777777" w:rsidR="00C75DFF" w:rsidRPr="00FF4025" w:rsidRDefault="00C75DFF" w:rsidP="00C75DFF">
      <w:pPr>
        <w:tabs>
          <w:tab w:val="left" w:pos="708"/>
          <w:tab w:val="left" w:pos="1416"/>
          <w:tab w:val="left" w:pos="567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ul. Dr Floriana Ceynowy 14</w:t>
      </w:r>
    </w:p>
    <w:p w14:paraId="7D21CCEE" w14:textId="77777777" w:rsidR="0072308F" w:rsidRPr="00FF4025" w:rsidRDefault="00C75DFF" w:rsidP="00C75DFF">
      <w:pPr>
        <w:tabs>
          <w:tab w:val="left" w:pos="567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86-122 Bukowiec</w:t>
      </w:r>
    </w:p>
    <w:p w14:paraId="14BFBDF9" w14:textId="77777777" w:rsidR="0072308F" w:rsidRPr="00FF4025" w:rsidRDefault="0072308F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AE7C882" w14:textId="77777777" w:rsidR="0072308F" w:rsidRDefault="0072308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="00CB7B70" w:rsidRPr="00FF4025">
        <w:rPr>
          <w:rFonts w:asciiTheme="majorHAnsi" w:hAnsiTheme="majorHAnsi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903EEE7" w14:textId="77777777" w:rsidR="00D66FAF" w:rsidRPr="00FF4025" w:rsidRDefault="00D66FA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0FF4B" w14:textId="198FF237" w:rsidR="00AA70BD" w:rsidRPr="00FF4025" w:rsidRDefault="00CB7B70" w:rsidP="00C75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3F5518">
        <w:rPr>
          <w:rFonts w:ascii="Times New Roman" w:hAnsi="Times New Roman" w:cs="Times New Roman"/>
          <w:sz w:val="24"/>
          <w:szCs w:val="24"/>
        </w:rPr>
        <w:t>zapytanie</w:t>
      </w:r>
      <w:r w:rsidR="00CD6A0F" w:rsidRPr="00FF4025">
        <w:rPr>
          <w:rFonts w:ascii="Times New Roman" w:hAnsi="Times New Roman" w:cs="Times New Roman"/>
          <w:sz w:val="24"/>
          <w:szCs w:val="24"/>
        </w:rPr>
        <w:t xml:space="preserve"> </w:t>
      </w:r>
      <w:r w:rsidR="00AA70BD" w:rsidRPr="00FF4025">
        <w:rPr>
          <w:rFonts w:ascii="Times New Roman" w:hAnsi="Times New Roman" w:cs="Times New Roman"/>
          <w:sz w:val="24"/>
          <w:szCs w:val="24"/>
        </w:rPr>
        <w:t xml:space="preserve">ofertowe 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na zapewnienie schronienia </w:t>
      </w:r>
      <w:r w:rsidR="00EF48E4">
        <w:rPr>
          <w:rFonts w:ascii="Times New Roman" w:hAnsi="Times New Roman" w:cs="Times New Roman"/>
          <w:sz w:val="24"/>
          <w:szCs w:val="24"/>
        </w:rPr>
        <w:t xml:space="preserve">z usługami opiekuńczymi  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dla osób bezdomnych z terenu Gminy </w:t>
      </w:r>
      <w:r w:rsidR="009523DA" w:rsidRPr="00FF4025">
        <w:rPr>
          <w:rFonts w:ascii="Times New Roman" w:hAnsi="Times New Roman" w:cs="Times New Roman"/>
          <w:sz w:val="24"/>
          <w:szCs w:val="24"/>
        </w:rPr>
        <w:t>Bukowiec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E9EE3" w14:textId="77777777" w:rsidR="00AA70BD" w:rsidRPr="00FF4025" w:rsidRDefault="00AA70BD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2A23E9C" w14:textId="77777777" w:rsidR="00AA70BD" w:rsidRPr="00FF4025" w:rsidRDefault="00AA70BD" w:rsidP="00723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składamy ofertę o następującej treści:</w:t>
      </w:r>
    </w:p>
    <w:p w14:paraId="3548BFD6" w14:textId="77777777" w:rsidR="00B96B01" w:rsidRPr="00FF4025" w:rsidRDefault="00B96B01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2F4546D" w14:textId="77777777" w:rsidR="00AA70BD" w:rsidRPr="00FF4025" w:rsidRDefault="00AA70BD" w:rsidP="00D66F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Oferujemy cenę netto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za dobę faktycznego pobytu osoby bezdomnej </w:t>
      </w:r>
      <w:r w:rsidR="00D66FAF">
        <w:rPr>
          <w:rFonts w:ascii="Times New Roman" w:hAnsi="Times New Roman" w:cs="Times New Roman"/>
          <w:sz w:val="24"/>
          <w:szCs w:val="24"/>
        </w:rPr>
        <w:t>…………….zł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7B1B7" w14:textId="77777777" w:rsidR="00AA70BD" w:rsidRPr="00FF4025" w:rsidRDefault="00AA70BD" w:rsidP="00AA70BD">
      <w:pPr>
        <w:pStyle w:val="Akapitzlist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 xml:space="preserve">Obowiązujący podatek VAT …………………… % </w:t>
      </w:r>
    </w:p>
    <w:p w14:paraId="69498455" w14:textId="77777777" w:rsidR="00AA70BD" w:rsidRPr="00FF4025" w:rsidRDefault="00AA70BD" w:rsidP="00AA70BD">
      <w:pPr>
        <w:pStyle w:val="Akapitzlist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Cena brutto………………………………………zł, słownie:……………………………………………………</w:t>
      </w:r>
      <w:r w:rsidR="00682FA8" w:rsidRPr="00FF4025">
        <w:rPr>
          <w:rFonts w:ascii="Times New Roman" w:hAnsi="Times New Roman" w:cs="Times New Roman"/>
          <w:sz w:val="24"/>
          <w:szCs w:val="24"/>
        </w:rPr>
        <w:t>…</w:t>
      </w:r>
      <w:r w:rsidRPr="00FF4025">
        <w:rPr>
          <w:rFonts w:ascii="Times New Roman" w:hAnsi="Times New Roman" w:cs="Times New Roman"/>
          <w:sz w:val="24"/>
          <w:szCs w:val="24"/>
        </w:rPr>
        <w:t>………</w:t>
      </w:r>
      <w:r w:rsidR="00682FA8" w:rsidRPr="00FF4025">
        <w:rPr>
          <w:rFonts w:ascii="Times New Roman" w:hAnsi="Times New Roman" w:cs="Times New Roman"/>
          <w:sz w:val="24"/>
          <w:szCs w:val="24"/>
        </w:rPr>
        <w:t>..</w:t>
      </w:r>
      <w:r w:rsidRPr="00FF4025">
        <w:rPr>
          <w:rFonts w:ascii="Times New Roman" w:hAnsi="Times New Roman" w:cs="Times New Roman"/>
          <w:sz w:val="24"/>
          <w:szCs w:val="24"/>
        </w:rPr>
        <w:t>…..…</w:t>
      </w:r>
      <w:r w:rsidR="00D66FAF">
        <w:rPr>
          <w:rFonts w:ascii="Times New Roman" w:hAnsi="Times New Roman" w:cs="Times New Roman"/>
          <w:sz w:val="24"/>
          <w:szCs w:val="24"/>
        </w:rPr>
        <w:t>………..</w:t>
      </w:r>
    </w:p>
    <w:p w14:paraId="44669C53" w14:textId="77777777" w:rsidR="00AA70BD" w:rsidRPr="00D66FAF" w:rsidRDefault="00AA70BD" w:rsidP="00D66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80820" w14:textId="68A29ED3" w:rsidR="00AA70BD" w:rsidRPr="00FF4025" w:rsidRDefault="00AA70BD" w:rsidP="00D66F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Przyjmujemy do realizacji p</w:t>
      </w:r>
      <w:r w:rsidR="00E70DC2" w:rsidRPr="00FF4025">
        <w:rPr>
          <w:rFonts w:ascii="Times New Roman" w:hAnsi="Times New Roman" w:cs="Times New Roman"/>
          <w:sz w:val="24"/>
          <w:szCs w:val="24"/>
        </w:rPr>
        <w:t>rzedstawione</w:t>
      </w:r>
      <w:r w:rsidRPr="00FF4025">
        <w:rPr>
          <w:rFonts w:ascii="Times New Roman" w:hAnsi="Times New Roman" w:cs="Times New Roman"/>
          <w:sz w:val="24"/>
          <w:szCs w:val="24"/>
        </w:rPr>
        <w:t xml:space="preserve"> przez Zamawiającego, w </w:t>
      </w:r>
      <w:r w:rsidR="003F5518">
        <w:rPr>
          <w:rFonts w:ascii="Times New Roman" w:hAnsi="Times New Roman" w:cs="Times New Roman"/>
          <w:sz w:val="24"/>
          <w:szCs w:val="24"/>
        </w:rPr>
        <w:t xml:space="preserve">zapytaniu </w:t>
      </w:r>
      <w:r w:rsidRPr="00FF4025">
        <w:rPr>
          <w:rFonts w:ascii="Times New Roman" w:hAnsi="Times New Roman" w:cs="Times New Roman"/>
          <w:sz w:val="24"/>
          <w:szCs w:val="24"/>
        </w:rPr>
        <w:t xml:space="preserve"> ofertowym warunki.</w:t>
      </w:r>
    </w:p>
    <w:p w14:paraId="10AC83A7" w14:textId="77777777" w:rsidR="00B96B01" w:rsidRPr="00FF4025" w:rsidRDefault="00B96B01" w:rsidP="009523D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54350D8" w14:textId="77777777" w:rsidR="007D7561" w:rsidRDefault="007D756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42814AA1" w14:textId="77777777" w:rsidR="00B96B01" w:rsidRDefault="00B96B0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7518EC5C" w14:textId="77777777" w:rsidR="00B96B01" w:rsidRPr="00C75DFF" w:rsidRDefault="00B96B0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58307883" w14:textId="77777777" w:rsidR="00AA70BD" w:rsidRPr="00C75DFF" w:rsidRDefault="00C75DFF" w:rsidP="00AA70BD">
      <w:pPr>
        <w:spacing w:after="0" w:line="240" w:lineRule="auto"/>
        <w:ind w:left="6373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</w:t>
      </w:r>
      <w:r w:rsidR="00682FA8">
        <w:rPr>
          <w:rFonts w:asciiTheme="majorHAnsi" w:hAnsiTheme="majorHAnsi"/>
        </w:rPr>
        <w:t>….</w:t>
      </w:r>
      <w:r>
        <w:rPr>
          <w:rFonts w:asciiTheme="majorHAnsi" w:hAnsiTheme="majorHAnsi"/>
        </w:rPr>
        <w:t>……</w:t>
      </w:r>
    </w:p>
    <w:p w14:paraId="568C136E" w14:textId="77777777" w:rsidR="00AA70BD" w:rsidRPr="00C75DFF" w:rsidRDefault="007D7561" w:rsidP="00C75DFF">
      <w:pPr>
        <w:spacing w:after="0" w:line="240" w:lineRule="auto"/>
        <w:ind w:left="6521" w:hanging="148"/>
        <w:rPr>
          <w:rFonts w:asciiTheme="majorHAnsi" w:hAnsiTheme="majorHAnsi"/>
          <w:sz w:val="16"/>
          <w:szCs w:val="16"/>
        </w:rPr>
      </w:pPr>
      <w:r w:rsidRPr="00C75DFF">
        <w:rPr>
          <w:rFonts w:asciiTheme="majorHAnsi" w:hAnsiTheme="majorHAnsi"/>
          <w:sz w:val="16"/>
          <w:szCs w:val="16"/>
        </w:rPr>
        <w:t xml:space="preserve">   </w:t>
      </w:r>
      <w:r w:rsidR="00AA70BD" w:rsidRPr="00C75DFF">
        <w:rPr>
          <w:rFonts w:asciiTheme="majorHAnsi" w:hAnsiTheme="majorHAnsi"/>
          <w:sz w:val="16"/>
          <w:szCs w:val="16"/>
        </w:rPr>
        <w:t xml:space="preserve">(data i podpis </w:t>
      </w:r>
      <w:r w:rsidR="00C75DFF">
        <w:rPr>
          <w:rFonts w:asciiTheme="majorHAnsi" w:hAnsiTheme="majorHAnsi"/>
          <w:sz w:val="16"/>
          <w:szCs w:val="16"/>
        </w:rPr>
        <w:t>Wykonawcy lub osoby    uprawnionej</w:t>
      </w:r>
      <w:r w:rsidR="00AA70BD" w:rsidRPr="00C75DFF">
        <w:rPr>
          <w:rFonts w:asciiTheme="majorHAnsi" w:hAnsiTheme="majorHAnsi"/>
          <w:sz w:val="16"/>
          <w:szCs w:val="16"/>
        </w:rPr>
        <w:t>)</w:t>
      </w:r>
    </w:p>
    <w:p w14:paraId="56D234A2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593A043D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21C18CC0" w14:textId="77777777" w:rsidR="007D7561" w:rsidRPr="00C75DFF" w:rsidRDefault="007D7561" w:rsidP="00B96B0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9416D81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7E12B9D6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sectPr w:rsidR="007D7561" w:rsidRPr="00C75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A2F9" w14:textId="77777777" w:rsidR="00471F04" w:rsidRDefault="00471F04" w:rsidP="00C75DFF">
      <w:pPr>
        <w:spacing w:after="0" w:line="240" w:lineRule="auto"/>
      </w:pPr>
      <w:r>
        <w:separator/>
      </w:r>
    </w:p>
  </w:endnote>
  <w:endnote w:type="continuationSeparator" w:id="0">
    <w:p w14:paraId="51D060A2" w14:textId="77777777" w:rsidR="00471F04" w:rsidRDefault="00471F04" w:rsidP="00C7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345E" w14:textId="77777777" w:rsidR="00471F04" w:rsidRDefault="00471F04" w:rsidP="00C75DFF">
      <w:pPr>
        <w:spacing w:after="0" w:line="240" w:lineRule="auto"/>
      </w:pPr>
      <w:r>
        <w:separator/>
      </w:r>
    </w:p>
  </w:footnote>
  <w:footnote w:type="continuationSeparator" w:id="0">
    <w:p w14:paraId="270DA2BB" w14:textId="77777777" w:rsidR="00471F04" w:rsidRDefault="00471F04" w:rsidP="00C7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4548" w14:textId="77777777" w:rsidR="00C75DFF" w:rsidRPr="00B96B01" w:rsidRDefault="00C75DFF">
    <w:pPr>
      <w:pStyle w:val="Nagwek"/>
      <w:rPr>
        <w:rFonts w:asciiTheme="majorHAnsi" w:hAnsiTheme="majorHAnsi"/>
        <w:sz w:val="18"/>
        <w:szCs w:val="18"/>
      </w:rPr>
    </w:pPr>
    <w:r w:rsidRPr="00C75DFF">
      <w:rPr>
        <w:sz w:val="18"/>
        <w:szCs w:val="18"/>
      </w:rPr>
      <w:tab/>
    </w:r>
    <w:r w:rsidRPr="00C75DFF">
      <w:rPr>
        <w:sz w:val="18"/>
        <w:szCs w:val="18"/>
      </w:rPr>
      <w:tab/>
    </w:r>
    <w:r w:rsidRPr="00B96B01">
      <w:rPr>
        <w:rFonts w:asciiTheme="majorHAnsi" w:hAnsiTheme="majorHAnsi"/>
        <w:sz w:val="18"/>
        <w:szCs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36"/>
    <w:multiLevelType w:val="hybridMultilevel"/>
    <w:tmpl w:val="61FC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A162F"/>
    <w:multiLevelType w:val="hybridMultilevel"/>
    <w:tmpl w:val="81ECD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85809">
    <w:abstractNumId w:val="0"/>
  </w:num>
  <w:num w:numId="2" w16cid:durableId="145740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F"/>
    <w:rsid w:val="00023A9A"/>
    <w:rsid w:val="00142531"/>
    <w:rsid w:val="001A0983"/>
    <w:rsid w:val="001C1EA1"/>
    <w:rsid w:val="003A2EE3"/>
    <w:rsid w:val="003F5518"/>
    <w:rsid w:val="00471F04"/>
    <w:rsid w:val="0048723B"/>
    <w:rsid w:val="00534591"/>
    <w:rsid w:val="00577A36"/>
    <w:rsid w:val="005845A4"/>
    <w:rsid w:val="005B4DE8"/>
    <w:rsid w:val="005F2E38"/>
    <w:rsid w:val="00682FA8"/>
    <w:rsid w:val="0072308F"/>
    <w:rsid w:val="007D7561"/>
    <w:rsid w:val="008703A3"/>
    <w:rsid w:val="008F2AF5"/>
    <w:rsid w:val="009523DA"/>
    <w:rsid w:val="009C6EF3"/>
    <w:rsid w:val="00A34BB4"/>
    <w:rsid w:val="00A70651"/>
    <w:rsid w:val="00A75F5C"/>
    <w:rsid w:val="00AA70BD"/>
    <w:rsid w:val="00AB0E4A"/>
    <w:rsid w:val="00B412A1"/>
    <w:rsid w:val="00B509B5"/>
    <w:rsid w:val="00B7691D"/>
    <w:rsid w:val="00B96B01"/>
    <w:rsid w:val="00BA4C7B"/>
    <w:rsid w:val="00C2645E"/>
    <w:rsid w:val="00C26530"/>
    <w:rsid w:val="00C75DFF"/>
    <w:rsid w:val="00CB7B70"/>
    <w:rsid w:val="00CD6A0F"/>
    <w:rsid w:val="00D14D23"/>
    <w:rsid w:val="00D2478D"/>
    <w:rsid w:val="00D56CF1"/>
    <w:rsid w:val="00D66FAF"/>
    <w:rsid w:val="00DF45BF"/>
    <w:rsid w:val="00E5649D"/>
    <w:rsid w:val="00E70DC2"/>
    <w:rsid w:val="00E73D54"/>
    <w:rsid w:val="00EF48E4"/>
    <w:rsid w:val="00F34CA0"/>
    <w:rsid w:val="00F60BA6"/>
    <w:rsid w:val="00F97C4E"/>
    <w:rsid w:val="00FD251F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B462"/>
  <w15:docId w15:val="{3D7AD482-5E71-4BCA-A4E7-FA422C88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0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DFF"/>
  </w:style>
  <w:style w:type="paragraph" w:styleId="Stopka">
    <w:name w:val="footer"/>
    <w:basedOn w:val="Normalny"/>
    <w:link w:val="Stopka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GOPS Bukowiec</cp:lastModifiedBy>
  <cp:revision>2</cp:revision>
  <cp:lastPrinted>2019-11-18T12:25:00Z</cp:lastPrinted>
  <dcterms:created xsi:type="dcterms:W3CDTF">2025-11-12T10:20:00Z</dcterms:created>
  <dcterms:modified xsi:type="dcterms:W3CDTF">2025-11-12T10:20:00Z</dcterms:modified>
</cp:coreProperties>
</file>